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9D" w:rsidRPr="00F22AC2" w:rsidRDefault="00D90FD5" w:rsidP="00F22AC2">
      <w:pPr>
        <w:spacing w:line="240" w:lineRule="auto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F22AC2">
        <w:rPr>
          <w:rFonts w:asciiTheme="majorHAnsi" w:hAnsiTheme="majorHAnsi"/>
          <w:b/>
          <w:color w:val="1F497D" w:themeColor="text2"/>
          <w:sz w:val="28"/>
          <w:szCs w:val="28"/>
        </w:rPr>
        <w:t>Сценарий проведения смотра строя песни</w:t>
      </w:r>
      <w:r w:rsidR="00F22AC2" w:rsidRPr="00F22AC2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  <w:r w:rsidR="002B039D" w:rsidRPr="00F22AC2">
        <w:rPr>
          <w:rFonts w:asciiTheme="majorHAnsi" w:hAnsiTheme="majorHAnsi"/>
          <w:b/>
          <w:color w:val="1F497D" w:themeColor="text2"/>
          <w:sz w:val="28"/>
          <w:szCs w:val="28"/>
        </w:rPr>
        <w:t>«Мы патриоты»</w:t>
      </w:r>
      <w:r w:rsidR="00F22AC2" w:rsidRPr="00F22AC2">
        <w:rPr>
          <w:rFonts w:asciiTheme="majorHAnsi" w:hAnsiTheme="majorHAnsi"/>
          <w:b/>
          <w:color w:val="1F497D" w:themeColor="text2"/>
          <w:sz w:val="28"/>
          <w:szCs w:val="28"/>
        </w:rPr>
        <w:t>.</w:t>
      </w:r>
    </w:p>
    <w:p w:rsidR="00EA40EC" w:rsidRDefault="002B039D" w:rsidP="007F7D75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 wp14:anchorId="139F95A1" wp14:editId="6C3BEF7E">
            <wp:extent cx="6163408" cy="4107495"/>
            <wp:effectExtent l="0" t="0" r="8890" b="7620"/>
            <wp:docPr id="2" name="Рисунок 2" descr="C:\Users\comp\Desktop\общий карточкалар\смотр песен\Cмотр строя песен 2013\IMG_5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общий карточкалар\смотр песен\Cмотр строя песен 2013\IMG_53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96" cy="411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53A" w:rsidRPr="007F7D75" w:rsidRDefault="00D90FD5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</w:t>
      </w:r>
      <w:r w:rsidRPr="007F7D75">
        <w:rPr>
          <w:rFonts w:asciiTheme="majorHAnsi" w:hAnsiTheme="majorHAnsi"/>
          <w:sz w:val="24"/>
          <w:szCs w:val="24"/>
        </w:rPr>
        <w:t>:</w:t>
      </w:r>
      <w:r w:rsidR="00BB553A" w:rsidRPr="007F7D75">
        <w:rPr>
          <w:rFonts w:asciiTheme="majorHAnsi" w:hAnsiTheme="majorHAnsi"/>
          <w:sz w:val="24"/>
          <w:szCs w:val="24"/>
        </w:rPr>
        <w:t xml:space="preserve">            Родина – мы говорим волнуясь,</w:t>
      </w:r>
    </w:p>
    <w:p w:rsidR="00BB553A" w:rsidRPr="007F7D75" w:rsidRDefault="00BB553A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                    Даль без края видим пред собой.</w:t>
      </w:r>
    </w:p>
    <w:p w:rsidR="00BB553A" w:rsidRPr="007F7D75" w:rsidRDefault="00BB553A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                    Это наше детство, наша юность,</w:t>
      </w:r>
    </w:p>
    <w:p w:rsidR="00D90FD5" w:rsidRPr="007F7D75" w:rsidRDefault="00BB553A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                    Это все, что мы зовем судьбой!</w:t>
      </w:r>
    </w:p>
    <w:p w:rsidR="007F7D75" w:rsidRPr="007F7D75" w:rsidRDefault="00D90FD5" w:rsidP="007F7D75">
      <w:pPr>
        <w:spacing w:after="0" w:line="480" w:lineRule="auto"/>
        <w:jc w:val="center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Вед:</w:t>
      </w:r>
      <w:r w:rsidR="00BB553A" w:rsidRPr="007F7D75">
        <w:rPr>
          <w:rFonts w:asciiTheme="majorHAnsi" w:hAnsiTheme="majorHAnsi"/>
          <w:b/>
          <w:sz w:val="24"/>
          <w:szCs w:val="24"/>
        </w:rPr>
        <w:t xml:space="preserve"> </w:t>
      </w:r>
      <w:r w:rsidR="00BB553A" w:rsidRPr="007F7D75">
        <w:rPr>
          <w:rFonts w:asciiTheme="majorHAnsi" w:hAnsiTheme="majorHAnsi"/>
          <w:sz w:val="24"/>
          <w:szCs w:val="24"/>
        </w:rPr>
        <w:t>Внимание! Участники смотра, равняйсь! Смирно! Смотр</w:t>
      </w:r>
      <w:r w:rsidR="007F7D75">
        <w:rPr>
          <w:rFonts w:asciiTheme="majorHAnsi" w:hAnsiTheme="majorHAnsi"/>
          <w:sz w:val="24"/>
          <w:szCs w:val="24"/>
        </w:rPr>
        <w:t xml:space="preserve"> строя и песни, посвященный Дню </w:t>
      </w:r>
      <w:r w:rsidR="00BB553A" w:rsidRPr="007F7D75">
        <w:rPr>
          <w:rFonts w:asciiTheme="majorHAnsi" w:hAnsiTheme="majorHAnsi"/>
          <w:sz w:val="24"/>
          <w:szCs w:val="24"/>
        </w:rPr>
        <w:t>защитника Отечества объявляется открытом!</w:t>
      </w:r>
      <w:r w:rsidR="007F7D75">
        <w:rPr>
          <w:rFonts w:asciiTheme="majorHAnsi" w:hAnsiTheme="majorHAnsi"/>
          <w:sz w:val="24"/>
          <w:szCs w:val="24"/>
        </w:rPr>
        <w:t xml:space="preserve">  </w:t>
      </w:r>
      <w:r w:rsidR="00BB553A" w:rsidRPr="007F7D75">
        <w:rPr>
          <w:rFonts w:asciiTheme="majorHAnsi" w:hAnsiTheme="majorHAnsi"/>
          <w:sz w:val="24"/>
          <w:szCs w:val="24"/>
        </w:rPr>
        <w:t>Звучит гимн РФ РТ</w:t>
      </w:r>
      <w:r w:rsidR="002B039D"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77277B25" wp14:editId="40AC2537">
            <wp:extent cx="5161084" cy="3086100"/>
            <wp:effectExtent l="0" t="0" r="1905" b="0"/>
            <wp:docPr id="1" name="Рисунок 1" descr="C:\Users\comp\AppData\Local\Microsoft\Windows\Temporary Internet Files\Content.Word\IMG_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53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789" cy="309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F51" w:rsidRPr="007F7D75" w:rsidRDefault="004E5F51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lastRenderedPageBreak/>
        <w:t>Вед</w:t>
      </w:r>
      <w:r w:rsidRPr="007F7D75">
        <w:rPr>
          <w:rFonts w:asciiTheme="majorHAnsi" w:hAnsiTheme="majorHAnsi"/>
          <w:sz w:val="24"/>
          <w:szCs w:val="24"/>
        </w:rPr>
        <w:t xml:space="preserve">: Слово для приветствия  предоставляется директору – гимназии интерната №4 </w:t>
      </w:r>
      <w:proofErr w:type="spellStart"/>
      <w:r w:rsidRPr="007F7D75">
        <w:rPr>
          <w:rFonts w:asciiTheme="majorHAnsi" w:hAnsiTheme="majorHAnsi"/>
          <w:sz w:val="24"/>
          <w:szCs w:val="24"/>
        </w:rPr>
        <w:t>Фаттиеву</w:t>
      </w:r>
      <w:proofErr w:type="spellEnd"/>
      <w:r w:rsidRPr="007F7D75">
        <w:rPr>
          <w:rFonts w:asciiTheme="majorHAnsi" w:hAnsiTheme="majorHAnsi"/>
          <w:sz w:val="24"/>
          <w:szCs w:val="24"/>
        </w:rPr>
        <w:t xml:space="preserve"> Марату </w:t>
      </w:r>
      <w:proofErr w:type="spellStart"/>
      <w:r w:rsidRPr="007F7D75">
        <w:rPr>
          <w:rFonts w:asciiTheme="majorHAnsi" w:hAnsiTheme="majorHAnsi"/>
          <w:sz w:val="24"/>
          <w:szCs w:val="24"/>
        </w:rPr>
        <w:t>Минтагировичу</w:t>
      </w:r>
      <w:proofErr w:type="spellEnd"/>
      <w:r w:rsidRPr="007F7D75">
        <w:rPr>
          <w:rFonts w:asciiTheme="majorHAnsi" w:hAnsiTheme="majorHAnsi"/>
          <w:sz w:val="24"/>
          <w:szCs w:val="24"/>
        </w:rPr>
        <w:t>.</w:t>
      </w:r>
    </w:p>
    <w:p w:rsidR="00D90FD5" w:rsidRPr="007F7D75" w:rsidRDefault="00D90FD5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Вед:</w:t>
      </w:r>
      <w:r w:rsidR="00BB553A" w:rsidRPr="007F7D75">
        <w:rPr>
          <w:rFonts w:asciiTheme="majorHAnsi" w:hAnsiTheme="majorHAnsi"/>
          <w:b/>
          <w:sz w:val="24"/>
          <w:szCs w:val="24"/>
        </w:rPr>
        <w:t xml:space="preserve"> </w:t>
      </w:r>
      <w:r w:rsidR="004E5F51" w:rsidRPr="007F7D75">
        <w:rPr>
          <w:rFonts w:asciiTheme="majorHAnsi" w:hAnsiTheme="majorHAnsi"/>
          <w:sz w:val="24"/>
          <w:szCs w:val="24"/>
        </w:rPr>
        <w:t>Товарищ директор</w:t>
      </w:r>
      <w:r w:rsidR="00BB553A" w:rsidRPr="007F7D75">
        <w:rPr>
          <w:rFonts w:asciiTheme="majorHAnsi" w:hAnsiTheme="majorHAnsi"/>
          <w:sz w:val="24"/>
          <w:szCs w:val="24"/>
        </w:rPr>
        <w:t>! Отделения 7-10 классов</w:t>
      </w:r>
      <w:r w:rsidR="003C16E2" w:rsidRPr="007F7D75">
        <w:rPr>
          <w:rFonts w:asciiTheme="majorHAnsi" w:hAnsiTheme="majorHAnsi"/>
          <w:sz w:val="24"/>
          <w:szCs w:val="24"/>
        </w:rPr>
        <w:t xml:space="preserve"> гимназии - интерната №4 к смотру  строя и песни,  посвященному Дню защитника Отечества, готовы!</w:t>
      </w:r>
    </w:p>
    <w:p w:rsidR="004E5F51" w:rsidRPr="007F7D75" w:rsidRDefault="004E5F51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Директор</w:t>
      </w:r>
      <w:r w:rsidRPr="007F7D75">
        <w:rPr>
          <w:rFonts w:asciiTheme="majorHAnsi" w:hAnsiTheme="majorHAnsi"/>
          <w:sz w:val="24"/>
          <w:szCs w:val="24"/>
        </w:rPr>
        <w:t>: Всем удача!</w:t>
      </w:r>
    </w:p>
    <w:p w:rsidR="002B039D" w:rsidRPr="007F7D75" w:rsidRDefault="002B039D" w:rsidP="007F7D75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338579F9" wp14:editId="22A524C5">
            <wp:extent cx="6660515" cy="2867202"/>
            <wp:effectExtent l="0" t="0" r="6985" b="9525"/>
            <wp:docPr id="3" name="Рисунок 3" descr="C:\Users\comp\Desktop\общий карточкалар\смотр песен\Cмотр строя песен 2013\IMG_5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общий карточкалар\смотр песен\Cмотр строя песен 2013\IMG_5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86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6E2" w:rsidRPr="007F7D75" w:rsidRDefault="00D90FD5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Вед:</w:t>
      </w:r>
      <w:r w:rsidR="003C16E2" w:rsidRPr="007F7D75">
        <w:rPr>
          <w:rFonts w:asciiTheme="majorHAnsi" w:hAnsiTheme="majorHAnsi"/>
          <w:sz w:val="24"/>
          <w:szCs w:val="24"/>
        </w:rPr>
        <w:t xml:space="preserve"> </w:t>
      </w:r>
      <w:r w:rsidR="00B459F7" w:rsidRPr="007F7D75">
        <w:rPr>
          <w:rFonts w:asciiTheme="majorHAnsi" w:hAnsiTheme="majorHAnsi"/>
          <w:sz w:val="24"/>
          <w:szCs w:val="24"/>
        </w:rPr>
        <w:t xml:space="preserve">(Звучит песня «Моя Россия») </w:t>
      </w:r>
      <w:r w:rsidR="003C16E2" w:rsidRPr="007F7D75">
        <w:rPr>
          <w:rFonts w:asciiTheme="majorHAnsi" w:hAnsiTheme="majorHAnsi"/>
          <w:sz w:val="24"/>
          <w:szCs w:val="24"/>
        </w:rPr>
        <w:t xml:space="preserve">Россия - наша родная страна, наша Родина, которая у человека бывает одна на всю жизнь. Послушайте,  как поэт Михаил </w:t>
      </w:r>
      <w:proofErr w:type="spellStart"/>
      <w:r w:rsidR="003C16E2" w:rsidRPr="007F7D75">
        <w:rPr>
          <w:rFonts w:asciiTheme="majorHAnsi" w:hAnsiTheme="majorHAnsi"/>
          <w:sz w:val="24"/>
          <w:szCs w:val="24"/>
        </w:rPr>
        <w:t>Пляцковский</w:t>
      </w:r>
      <w:proofErr w:type="spellEnd"/>
      <w:r w:rsidR="003C16E2" w:rsidRPr="007F7D75">
        <w:rPr>
          <w:rFonts w:asciiTheme="majorHAnsi" w:hAnsiTheme="majorHAnsi"/>
          <w:sz w:val="24"/>
          <w:szCs w:val="24"/>
        </w:rPr>
        <w:t xml:space="preserve"> написал о Родине. 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>Слышишь песенку ручья?  Это - Родина твоя.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 Слышишь голос соловья?  Это - Родина твоя. 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Видишь звездочки Кремля?  Это - Родина твоя. 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>Школа, где твои друзья,  Это - Родина твоя.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 Руки матери твоей,  Звон дождей,  И шум ветвей, </w:t>
      </w:r>
    </w:p>
    <w:p w:rsidR="003C16E2" w:rsidRPr="007F7D75" w:rsidRDefault="003C16E2" w:rsidP="007F7D75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И в лесу смородина - Это тоже Родина! </w:t>
      </w:r>
    </w:p>
    <w:p w:rsidR="002B039D" w:rsidRPr="007F7D75" w:rsidRDefault="00D90FD5" w:rsidP="007F7D75">
      <w:pPr>
        <w:pBdr>
          <w:bottom w:val="single" w:sz="12" w:space="0" w:color="auto"/>
        </w:pBd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Вед:</w:t>
      </w:r>
      <w:r w:rsidR="003C16E2" w:rsidRPr="007F7D75">
        <w:rPr>
          <w:rFonts w:asciiTheme="majorHAnsi" w:hAnsiTheme="majorHAnsi"/>
          <w:b/>
          <w:sz w:val="24"/>
          <w:szCs w:val="24"/>
        </w:rPr>
        <w:t xml:space="preserve"> </w:t>
      </w:r>
      <w:r w:rsidR="003C16E2" w:rsidRPr="007F7D75">
        <w:rPr>
          <w:rFonts w:asciiTheme="majorHAnsi" w:hAnsiTheme="majorHAnsi"/>
          <w:sz w:val="24"/>
          <w:szCs w:val="24"/>
        </w:rPr>
        <w:t>Дорогие друзья! Позвольте п</w:t>
      </w:r>
      <w:r w:rsidR="004E5F51" w:rsidRPr="007F7D75">
        <w:rPr>
          <w:rFonts w:asciiTheme="majorHAnsi" w:hAnsiTheme="majorHAnsi"/>
          <w:sz w:val="24"/>
          <w:szCs w:val="24"/>
        </w:rPr>
        <w:t>редставить вам почётного гостя и наше уважаемое жюри: (звучит музыка)</w:t>
      </w:r>
    </w:p>
    <w:p w:rsidR="002B039D" w:rsidRPr="007F7D75" w:rsidRDefault="002B039D" w:rsidP="007F7D75">
      <w:pPr>
        <w:pBdr>
          <w:bottom w:val="single" w:sz="12" w:space="0" w:color="auto"/>
        </w:pBd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 xml:space="preserve">Садиков </w:t>
      </w:r>
      <w:proofErr w:type="spellStart"/>
      <w:r w:rsidRPr="007F7D75">
        <w:rPr>
          <w:rFonts w:asciiTheme="majorHAnsi" w:hAnsiTheme="majorHAnsi"/>
          <w:sz w:val="24"/>
          <w:szCs w:val="24"/>
        </w:rPr>
        <w:t>Анас</w:t>
      </w:r>
      <w:proofErr w:type="spellEnd"/>
      <w:r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F7D75">
        <w:rPr>
          <w:rFonts w:asciiTheme="majorHAnsi" w:hAnsiTheme="majorHAnsi"/>
          <w:sz w:val="24"/>
          <w:szCs w:val="24"/>
        </w:rPr>
        <w:t>Дамирович</w:t>
      </w:r>
      <w:proofErr w:type="spellEnd"/>
      <w:r w:rsidR="00B63797" w:rsidRPr="007F7D75">
        <w:rPr>
          <w:rFonts w:asciiTheme="majorHAnsi" w:hAnsiTheme="majorHAnsi"/>
          <w:sz w:val="24"/>
          <w:szCs w:val="24"/>
        </w:rPr>
        <w:t xml:space="preserve">, </w:t>
      </w:r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Саяхов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Ильдар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Искандерович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Зартдинов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Рамис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Газизуллович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Байрашев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Рустем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Амирович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Низамов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Альфис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Анасович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Аян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Месут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Али,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Тухватуллин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Ильдус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Шагидович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Габдулхаков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Нияз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Хамитович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="004E5F51" w:rsidRPr="007F7D75">
        <w:rPr>
          <w:rFonts w:asciiTheme="majorHAnsi" w:hAnsiTheme="majorHAnsi"/>
          <w:sz w:val="24"/>
          <w:szCs w:val="24"/>
        </w:rPr>
        <w:t>Фартов</w:t>
      </w:r>
      <w:proofErr w:type="gram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Табрис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5F51" w:rsidRPr="007F7D75">
        <w:rPr>
          <w:rFonts w:asciiTheme="majorHAnsi" w:hAnsiTheme="majorHAnsi"/>
          <w:sz w:val="24"/>
          <w:szCs w:val="24"/>
        </w:rPr>
        <w:t>Фартович</w:t>
      </w:r>
      <w:proofErr w:type="spellEnd"/>
      <w:r w:rsidR="004E5F51" w:rsidRPr="007F7D75">
        <w:rPr>
          <w:rFonts w:asciiTheme="majorHAnsi" w:hAnsiTheme="majorHAnsi"/>
          <w:sz w:val="24"/>
          <w:szCs w:val="24"/>
        </w:rPr>
        <w:t>.</w:t>
      </w:r>
    </w:p>
    <w:p w:rsidR="00B050EA" w:rsidRPr="007F7D75" w:rsidRDefault="002B039D" w:rsidP="007F7D75">
      <w:pPr>
        <w:pBdr>
          <w:bottom w:val="single" w:sz="12" w:space="1" w:color="auto"/>
        </w:pBd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01ECA9C1" wp14:editId="6F38F9CC">
            <wp:extent cx="6099148" cy="2998177"/>
            <wp:effectExtent l="0" t="0" r="0" b="0"/>
            <wp:docPr id="4" name="Рисунок 4" descr="C:\Users\comp\AppData\Local\Microsoft\Windows\Temporary Internet Files\Content.Word\IMG_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Temporary Internet Files\Content.Word\IMG_5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90" cy="300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C22388" w:rsidRPr="007F7D75">
        <w:rPr>
          <w:rFonts w:asciiTheme="majorHAnsi" w:hAnsiTheme="majorHAnsi"/>
          <w:b/>
          <w:sz w:val="24"/>
          <w:szCs w:val="24"/>
        </w:rPr>
        <w:t>Кутлаева</w:t>
      </w:r>
      <w:proofErr w:type="spellEnd"/>
      <w:r w:rsidR="00C22388" w:rsidRPr="007F7D75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C22388" w:rsidRPr="007F7D75">
        <w:rPr>
          <w:rFonts w:asciiTheme="majorHAnsi" w:hAnsiTheme="majorHAnsi"/>
          <w:b/>
          <w:sz w:val="24"/>
          <w:szCs w:val="24"/>
        </w:rPr>
        <w:t>Айгуль</w:t>
      </w:r>
      <w:proofErr w:type="spellEnd"/>
      <w:r w:rsidR="00C22388" w:rsidRPr="007F7D75">
        <w:rPr>
          <w:rFonts w:asciiTheme="majorHAnsi" w:hAnsiTheme="majorHAnsi"/>
          <w:b/>
          <w:sz w:val="24"/>
          <w:szCs w:val="24"/>
        </w:rPr>
        <w:t xml:space="preserve"> «Ты помни»</w:t>
      </w:r>
      <w:r w:rsidRPr="007F7D75">
        <w:rPr>
          <w:rFonts w:asciiTheme="majorHAnsi" w:hAnsiTheme="majorHAnsi"/>
          <w:b/>
          <w:sz w:val="24"/>
          <w:szCs w:val="24"/>
        </w:rPr>
        <w:br/>
      </w:r>
    </w:p>
    <w:p w:rsidR="002B039D" w:rsidRPr="007F7D75" w:rsidRDefault="002B039D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br/>
      </w:r>
    </w:p>
    <w:p w:rsidR="00FC1F49" w:rsidRPr="007F7D75" w:rsidRDefault="00FC1F49" w:rsidP="007F7D75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Вед:</w:t>
      </w:r>
      <w:r w:rsidRPr="007F7D75">
        <w:rPr>
          <w:rFonts w:asciiTheme="majorHAnsi" w:hAnsiTheme="majorHAnsi"/>
          <w:sz w:val="24"/>
          <w:szCs w:val="24"/>
        </w:rPr>
        <w:t xml:space="preserve"> В суровых походах, в огне и в бою,</w:t>
      </w:r>
      <w:r w:rsidRPr="007F7D75">
        <w:rPr>
          <w:rFonts w:asciiTheme="majorHAnsi" w:hAnsiTheme="majorHAnsi"/>
          <w:sz w:val="24"/>
          <w:szCs w:val="24"/>
        </w:rPr>
        <w:br/>
        <w:t xml:space="preserve">         Как знамя проносим мы песню свою.</w:t>
      </w:r>
      <w:r w:rsidRPr="007F7D75">
        <w:rPr>
          <w:rFonts w:asciiTheme="majorHAnsi" w:hAnsiTheme="majorHAnsi"/>
          <w:sz w:val="24"/>
          <w:szCs w:val="24"/>
        </w:rPr>
        <w:br/>
        <w:t xml:space="preserve">         Мы  храбрые внуки военных лихих, </w:t>
      </w:r>
      <w:r w:rsidRPr="007F7D75">
        <w:rPr>
          <w:rFonts w:asciiTheme="majorHAnsi" w:hAnsiTheme="majorHAnsi"/>
          <w:sz w:val="24"/>
          <w:szCs w:val="24"/>
        </w:rPr>
        <w:br/>
        <w:t xml:space="preserve">         И дедам не стыдно за внуков своих.</w:t>
      </w:r>
    </w:p>
    <w:p w:rsidR="00D90FD5" w:rsidRPr="007F7D75" w:rsidRDefault="00FC1F49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</w:t>
      </w:r>
      <w:r w:rsidR="002043E1" w:rsidRPr="007F7D75">
        <w:rPr>
          <w:rFonts w:asciiTheme="majorHAnsi" w:hAnsiTheme="majorHAnsi"/>
          <w:sz w:val="24"/>
          <w:szCs w:val="24"/>
        </w:rPr>
        <w:t>: Отделения н</w:t>
      </w:r>
      <w:r w:rsidRPr="007F7D75">
        <w:rPr>
          <w:rFonts w:asciiTheme="majorHAnsi" w:hAnsiTheme="majorHAnsi"/>
          <w:sz w:val="24"/>
          <w:szCs w:val="24"/>
        </w:rPr>
        <w:t>алево! К выходу шагом марш!</w:t>
      </w:r>
    </w:p>
    <w:p w:rsidR="00FC1F49" w:rsidRPr="007F7D75" w:rsidRDefault="00FC1F49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</w:t>
      </w:r>
      <w:r w:rsidRPr="007F7D75">
        <w:rPr>
          <w:rFonts w:asciiTheme="majorHAnsi" w:hAnsiTheme="majorHAnsi"/>
          <w:sz w:val="24"/>
          <w:szCs w:val="24"/>
        </w:rPr>
        <w:t>: Наш смотр открывают</w:t>
      </w:r>
      <w:r w:rsidR="00CA2853" w:rsidRPr="007F7D75">
        <w:rPr>
          <w:rFonts w:asciiTheme="majorHAnsi" w:hAnsiTheme="majorHAnsi"/>
          <w:sz w:val="24"/>
          <w:szCs w:val="24"/>
        </w:rPr>
        <w:t xml:space="preserve"> учащиеся 7 «А» класса.</w:t>
      </w:r>
      <w:r w:rsidRPr="007F7D75">
        <w:rPr>
          <w:rFonts w:asciiTheme="majorHAnsi" w:hAnsiTheme="majorHAnsi"/>
          <w:sz w:val="24"/>
          <w:szCs w:val="24"/>
        </w:rPr>
        <w:t xml:space="preserve">  </w:t>
      </w:r>
    </w:p>
    <w:p w:rsidR="002B039D" w:rsidRPr="007F7D75" w:rsidRDefault="002B039D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4148BFAE" wp14:editId="1EEE566C">
            <wp:extent cx="6248400" cy="3276600"/>
            <wp:effectExtent l="0" t="0" r="0" b="0"/>
            <wp:docPr id="5" name="Рисунок 5" descr="C:\Users\comp\Desktop\общий карточкалар\смотр песен\Cмотр строя песен 2013\IMG_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общий карточкалар\смотр песен\Cмотр строя песен 2013\IMG_5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18" cy="327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39D" w:rsidRPr="007F7D75" w:rsidRDefault="00EA40EC" w:rsidP="007F7D75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sz w:val="24"/>
          <w:szCs w:val="24"/>
        </w:rPr>
        <w:t>7 «Б» класс</w:t>
      </w:r>
    </w:p>
    <w:p w:rsidR="002B039D" w:rsidRPr="007F7D75" w:rsidRDefault="002B039D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4E6C9517" wp14:editId="36A066AD">
            <wp:extent cx="6236921" cy="3391596"/>
            <wp:effectExtent l="0" t="0" r="0" b="0"/>
            <wp:docPr id="6" name="Рисунок 6" descr="C:\Users\comp\AppData\Local\Microsoft\Windows\Temporary Internet Files\Content.Word\IMG_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AppData\Local\Microsoft\Windows\Temporary Internet Files\Content.Word\IMG_5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32" cy="339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0EC" w:rsidRPr="007F7D75" w:rsidRDefault="00EA40EC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22C836A5" wp14:editId="75E52BEF">
            <wp:extent cx="6660515" cy="1856606"/>
            <wp:effectExtent l="0" t="0" r="6985" b="0"/>
            <wp:docPr id="7" name="Рисунок 7" descr="C:\Users\comp\AppData\Local\Microsoft\Windows\Temporary Internet Files\Content.Word\IMG_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AppData\Local\Microsoft\Windows\Temporary Internet Files\Content.Word\IMG_54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85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0EC" w:rsidRPr="007F7D75" w:rsidRDefault="00EA40EC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7 «В» класс</w:t>
      </w:r>
    </w:p>
    <w:p w:rsidR="00EA40EC" w:rsidRPr="007F7D75" w:rsidRDefault="00EA40EC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192304C5" wp14:editId="6F7AAC11">
            <wp:extent cx="6660515" cy="2269748"/>
            <wp:effectExtent l="0" t="0" r="6985" b="0"/>
            <wp:docPr id="8" name="Рисунок 8" descr="C:\Users\comp\AppData\Local\Microsoft\Windows\Temporary Internet Files\Content.Word\IMG_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AppData\Local\Microsoft\Windows\Temporary Internet Files\Content.Word\IMG_54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26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0EC" w:rsidRPr="007F7D75" w:rsidRDefault="00EA40EC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7 «Г» класс</w:t>
      </w:r>
    </w:p>
    <w:p w:rsidR="00EA40EC" w:rsidRPr="007F7D75" w:rsidRDefault="00EA40EC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53F7020C" wp14:editId="46167BC6">
            <wp:extent cx="2296728" cy="3450981"/>
            <wp:effectExtent l="0" t="0" r="8890" b="0"/>
            <wp:docPr id="10" name="Рисунок 10" descr="C:\Users\comp\AppData\Local\Microsoft\Windows\Temporary Internet Files\Content.Word\IMG_5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AppData\Local\Microsoft\Windows\Temporary Internet Files\Content.Word\IMG_54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65" cy="345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D75">
        <w:rPr>
          <w:rFonts w:asciiTheme="majorHAnsi" w:hAnsiTheme="majorHAnsi"/>
          <w:b/>
          <w:sz w:val="24"/>
          <w:szCs w:val="24"/>
        </w:rPr>
        <w:t>8 «А» класс</w:t>
      </w:r>
    </w:p>
    <w:p w:rsidR="00EA40EC" w:rsidRPr="007F7D75" w:rsidRDefault="00EA40EC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 xml:space="preserve"> </w:t>
      </w:r>
    </w:p>
    <w:p w:rsidR="00CE18B2" w:rsidRPr="007F7D75" w:rsidRDefault="00CE18B2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1B813F38" wp14:editId="4862F520">
            <wp:extent cx="6210300" cy="3503968"/>
            <wp:effectExtent l="0" t="0" r="0" b="1270"/>
            <wp:docPr id="11" name="Рисунок 11" descr="C:\Users\comp\Desktop\общий карточкалар\смотр песен\Cмотр строя песен 2013\IMG_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общий карточкалар\смотр песен\Cмотр строя песен 2013\IMG_55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60" cy="34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0EC" w:rsidRPr="007F7D75" w:rsidRDefault="00EA40EC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8 «Б»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C7E624B" wp14:editId="078DA21A">
            <wp:extent cx="6660515" cy="3680176"/>
            <wp:effectExtent l="0" t="0" r="6985" b="0"/>
            <wp:docPr id="13" name="Рисунок 13" descr="C:\Users\comp\Desktop\общий карточкалар\смотр песен\Cмотр строя песен 2013\IMG_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Desktop\общий карточкалар\смотр песен\Cмотр строя песен 2013\IMG_55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68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E0" w:rsidRPr="007F7D75" w:rsidRDefault="009F0EE0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8 «Г» класс</w:t>
      </w:r>
    </w:p>
    <w:p w:rsidR="00EA40EC" w:rsidRPr="007F7D75" w:rsidRDefault="009F0EE0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17CE387B" wp14:editId="5D5979DC">
            <wp:extent cx="6324600" cy="4214919"/>
            <wp:effectExtent l="0" t="0" r="0" b="0"/>
            <wp:docPr id="12" name="Рисунок 12" descr="C:\Users\comp\Desktop\общий карточкалар\смотр песен\Cмотр строя песен 2013\IMG_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esktop\общий карточкалар\смотр песен\Cмотр строя песен 2013\IMG_55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086" cy="422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D75">
        <w:rPr>
          <w:rFonts w:asciiTheme="majorHAnsi" w:hAnsiTheme="majorHAnsi"/>
          <w:b/>
          <w:sz w:val="24"/>
          <w:szCs w:val="24"/>
        </w:rPr>
        <w:t>9 «А»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68C31480" wp14:editId="1EF66598">
            <wp:extent cx="6664555" cy="3048000"/>
            <wp:effectExtent l="0" t="0" r="3175" b="0"/>
            <wp:docPr id="14" name="Рисунок 14" descr="C:\Users\comp\AppData\Local\Microsoft\Windows\Temporary Internet Files\Content.Word\IMG_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AppData\Local\Microsoft\Windows\Temporary Internet Files\Content.Word\IMG_55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4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E0" w:rsidRPr="007F7D75" w:rsidRDefault="009F0EE0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9 «Б»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33CB45C8" wp14:editId="1840E5D2">
            <wp:extent cx="6660515" cy="4438784"/>
            <wp:effectExtent l="0" t="0" r="6985" b="0"/>
            <wp:docPr id="15" name="Рисунок 15" descr="C:\Users\comp\Desktop\общий карточкалар\смотр песен\Cмотр строя песен 2013\IMG_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Desktop\общий карточкалар\смотр песен\Cмотр строя песен 2013\IMG_56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3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E0" w:rsidRPr="007F7D75" w:rsidRDefault="009F0EE0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9 «В»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D179B5D" wp14:editId="6DB036D1">
            <wp:extent cx="6660515" cy="3534941"/>
            <wp:effectExtent l="0" t="0" r="6985" b="8890"/>
            <wp:docPr id="16" name="Рисунок 16" descr="C:\Users\comp\Desktop\общий карточкалар\смотр песен\Cмотр строя песен 2013\IMG_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Desktop\общий карточкалар\смотр песен\Cмотр строя песен 2013\IMG_56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53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E0" w:rsidRPr="007F7D75" w:rsidRDefault="009F0EE0" w:rsidP="007F7D7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10 «А»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0ADFD850" wp14:editId="487A3CEB">
            <wp:extent cx="5067300" cy="3912323"/>
            <wp:effectExtent l="0" t="0" r="0" b="0"/>
            <wp:docPr id="17" name="Рисунок 17" descr="C:\Users\comp\AppData\Local\Microsoft\Windows\Temporary Internet Files\Content.Word\IMG_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\AppData\Local\Microsoft\Windows\Temporary Internet Files\Content.Word\IMG_56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33" cy="391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D75">
        <w:rPr>
          <w:rFonts w:asciiTheme="majorHAnsi" w:hAnsiTheme="majorHAnsi"/>
          <w:b/>
          <w:sz w:val="24"/>
          <w:szCs w:val="24"/>
        </w:rPr>
        <w:t xml:space="preserve"> 10 «Б» класс</w:t>
      </w:r>
    </w:p>
    <w:p w:rsidR="009F0EE0" w:rsidRPr="007F7D75" w:rsidRDefault="009F0EE0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972C57D" wp14:editId="130F0D73">
            <wp:extent cx="3657600" cy="3549262"/>
            <wp:effectExtent l="0" t="0" r="0" b="0"/>
            <wp:docPr id="18" name="Рисунок 18" descr="C:\Users\comp\Desktop\общий карточкалар\смотр песен\Cмотр строя песен 2013\IMG_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\Desktop\общий карточкалар\смотр песен\Cмотр строя песен 2013\IMG_56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285" cy="356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FDE" w:rsidRPr="007F7D75">
        <w:rPr>
          <w:rFonts w:asciiTheme="majorHAnsi" w:hAnsiTheme="majorHAnsi"/>
          <w:b/>
          <w:sz w:val="24"/>
          <w:szCs w:val="24"/>
        </w:rPr>
        <w:t xml:space="preserve"> 10 «В» класс</w:t>
      </w:r>
    </w:p>
    <w:p w:rsidR="00100FDE" w:rsidRPr="007F7D75" w:rsidRDefault="00100FDE" w:rsidP="007F7D7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2043E1" w:rsidRPr="007F7D75" w:rsidRDefault="002043E1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</w:t>
      </w:r>
      <w:r w:rsidRPr="007F7D75">
        <w:rPr>
          <w:rFonts w:asciiTheme="majorHAnsi" w:hAnsiTheme="majorHAnsi"/>
          <w:sz w:val="24"/>
          <w:szCs w:val="24"/>
        </w:rPr>
        <w:t>: Программа смотра закончена</w:t>
      </w:r>
      <w:r w:rsidR="00CA2853" w:rsidRPr="007F7D75">
        <w:rPr>
          <w:rFonts w:asciiTheme="majorHAnsi" w:hAnsiTheme="majorHAnsi"/>
          <w:sz w:val="24"/>
          <w:szCs w:val="24"/>
        </w:rPr>
        <w:t>, уважаемое жюри подводит итоги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 </w:t>
      </w:r>
      <w:r w:rsidR="00C2238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(Музыка)</w:t>
      </w:r>
    </w:p>
    <w:p w:rsidR="002043E1" w:rsidRPr="007F7D75" w:rsidRDefault="002043E1" w:rsidP="007F7D75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7F7D7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Вед</w:t>
      </w:r>
      <w:r w:rsidR="00CA2853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: (музыка марш)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Отделения! На торжественное закрытие смотра строя  и песни шагом марш!</w:t>
      </w:r>
    </w:p>
    <w:p w:rsidR="00100FDE" w:rsidRPr="007F7D75" w:rsidRDefault="00100FDE" w:rsidP="007F7D75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:rsidR="002043E1" w:rsidRPr="007F7D75" w:rsidRDefault="00B535CF" w:rsidP="007F7D75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7F7D75">
        <w:rPr>
          <w:rFonts w:asciiTheme="majorHAnsi" w:eastAsia="Times New Roman" w:hAnsiTheme="majorHAnsi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12CD5160" wp14:editId="69B77B1B">
            <wp:extent cx="6660515" cy="3951418"/>
            <wp:effectExtent l="0" t="0" r="6985" b="0"/>
            <wp:docPr id="19" name="Рисунок 19" descr="C:\Users\comp\Desktop\общий карточкалар\смотр песен\Cмотр строя песен 2013\IMG_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\Desktop\общий карточкалар\смотр песен\Cмотр строя песен 2013\IMG_56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9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3E1" w:rsidRPr="007F7D7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Вед:</w:t>
      </w:r>
      <w:r w:rsidR="002043E1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Отделения, на месте стой! Налево!</w:t>
      </w:r>
    </w:p>
    <w:p w:rsidR="002043E1" w:rsidRPr="007F7D75" w:rsidRDefault="002043E1" w:rsidP="007F7D7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Вед: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Оглашаются результаты смотра строя и песни. Слово предоставляется уважаемому жюри (подведение итогов, вручение дипломов)</w:t>
      </w:r>
    </w:p>
    <w:p w:rsidR="00B535CF" w:rsidRPr="007F7D75" w:rsidRDefault="00B535CF" w:rsidP="007F7D75">
      <w:pPr>
        <w:spacing w:after="0"/>
        <w:rPr>
          <w:rFonts w:asciiTheme="majorHAnsi" w:hAnsiTheme="majorHAnsi"/>
          <w:b/>
          <w:sz w:val="24"/>
          <w:szCs w:val="24"/>
        </w:rPr>
      </w:pP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C4A60D" wp14:editId="74233695">
            <wp:extent cx="2219325" cy="1479031"/>
            <wp:effectExtent l="0" t="0" r="0" b="6985"/>
            <wp:docPr id="20" name="Рисунок 20" descr="C:\Users\comp\Desktop\общий карточкалар\смотр песен\Cмотр строя песен 2013\IMG_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\Desktop\общий карточкалар\смотр песен\Cмотр строя песен 2013\IMG_57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51" cy="14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D75">
        <w:rPr>
          <w:rFonts w:asciiTheme="majorHAnsi" w:hAnsiTheme="majorHAnsi"/>
          <w:b/>
          <w:sz w:val="24"/>
          <w:szCs w:val="24"/>
        </w:rPr>
        <w:t xml:space="preserve"> </w:t>
      </w: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05F1E79F" wp14:editId="2C4F6B0C">
            <wp:extent cx="2186757" cy="1457325"/>
            <wp:effectExtent l="0" t="0" r="4445" b="0"/>
            <wp:docPr id="21" name="Рисунок 21" descr="C:\Users\comp\Desktop\общий карточкалар\смотр песен\Cмотр строя песен 2013\IMG_5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omp\Desktop\общий карточкалар\смотр песен\Cмотр строя песен 2013\IMG_56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83" cy="14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D75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 wp14:anchorId="7DCA6C3E" wp14:editId="59A79243">
            <wp:extent cx="2166983" cy="1444147"/>
            <wp:effectExtent l="0" t="0" r="5080" b="3810"/>
            <wp:docPr id="22" name="Рисунок 22" descr="C:\Users\comp\Desktop\общий карточкалар\смотр песен\Cмотр строя песен 2013\IMG_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omp\Desktop\общий карточкалар\смотр песен\Cмотр строя песен 2013\IMG_57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71" cy="14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28" w:rsidRPr="007F7D75" w:rsidRDefault="002043E1" w:rsidP="007F7D75">
      <w:pPr>
        <w:spacing w:after="0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b/>
          <w:sz w:val="24"/>
          <w:szCs w:val="24"/>
        </w:rPr>
        <w:t>Вед</w:t>
      </w:r>
      <w:r w:rsidRPr="007F7D75">
        <w:rPr>
          <w:rFonts w:asciiTheme="majorHAnsi" w:hAnsiTheme="majorHAnsi"/>
          <w:sz w:val="24"/>
          <w:szCs w:val="24"/>
        </w:rPr>
        <w:t xml:space="preserve">: </w:t>
      </w:r>
      <w:r w:rsidR="00CA2853" w:rsidRPr="007F7D75">
        <w:rPr>
          <w:rFonts w:asciiTheme="majorHAnsi" w:hAnsiTheme="majorHAnsi" w:cs="Times New Roman"/>
          <w:sz w:val="24"/>
          <w:szCs w:val="24"/>
        </w:rPr>
        <w:t>Слава нашим генералам, Слава нашим адмиралам</w:t>
      </w:r>
      <w:r w:rsidR="00B050EA" w:rsidRPr="007F7D75">
        <w:rPr>
          <w:rFonts w:asciiTheme="majorHAnsi" w:hAnsiTheme="majorHAnsi" w:cs="Times New Roman"/>
          <w:sz w:val="24"/>
          <w:szCs w:val="24"/>
        </w:rPr>
        <w:t xml:space="preserve">, </w:t>
      </w:r>
      <w:r w:rsidR="00CA2853" w:rsidRPr="007F7D75">
        <w:rPr>
          <w:rFonts w:asciiTheme="majorHAnsi" w:hAnsiTheme="majorHAnsi" w:cs="Times New Roman"/>
          <w:sz w:val="24"/>
          <w:szCs w:val="24"/>
        </w:rPr>
        <w:t xml:space="preserve"> </w:t>
      </w:r>
      <w:r w:rsidR="00CA2853" w:rsidRPr="007F7D75">
        <w:rPr>
          <w:rFonts w:asciiTheme="majorHAnsi" w:hAnsiTheme="majorHAnsi" w:cs="Times New Roman"/>
          <w:sz w:val="24"/>
          <w:szCs w:val="24"/>
        </w:rPr>
        <w:br/>
      </w:r>
      <w:r w:rsidR="00B050EA" w:rsidRPr="007F7D75">
        <w:rPr>
          <w:rFonts w:asciiTheme="majorHAnsi" w:hAnsiTheme="majorHAnsi" w:cs="Times New Roman"/>
          <w:sz w:val="24"/>
          <w:szCs w:val="24"/>
        </w:rPr>
        <w:t xml:space="preserve">          </w:t>
      </w:r>
      <w:r w:rsidR="00CA2853" w:rsidRPr="007F7D75">
        <w:rPr>
          <w:rFonts w:asciiTheme="majorHAnsi" w:hAnsiTheme="majorHAnsi" w:cs="Times New Roman"/>
          <w:sz w:val="24"/>
          <w:szCs w:val="24"/>
        </w:rPr>
        <w:t xml:space="preserve">И солдатам рядовым – Пешим, плавающим, конным, </w:t>
      </w:r>
      <w:r w:rsidR="00CA2853" w:rsidRPr="007F7D75">
        <w:rPr>
          <w:rFonts w:asciiTheme="majorHAnsi" w:hAnsiTheme="majorHAnsi" w:cs="Times New Roman"/>
          <w:sz w:val="24"/>
          <w:szCs w:val="24"/>
        </w:rPr>
        <w:br/>
      </w:r>
      <w:r w:rsidR="00B050EA" w:rsidRPr="007F7D75">
        <w:rPr>
          <w:rFonts w:asciiTheme="majorHAnsi" w:hAnsiTheme="majorHAnsi" w:cs="Times New Roman"/>
          <w:sz w:val="24"/>
          <w:szCs w:val="24"/>
        </w:rPr>
        <w:t xml:space="preserve">          </w:t>
      </w:r>
      <w:r w:rsidR="00CA2853" w:rsidRPr="007F7D75">
        <w:rPr>
          <w:rFonts w:asciiTheme="majorHAnsi" w:hAnsiTheme="majorHAnsi" w:cs="Times New Roman"/>
          <w:sz w:val="24"/>
          <w:szCs w:val="24"/>
        </w:rPr>
        <w:t xml:space="preserve">В жарких битвах закаленным! Слава павшим и живым, </w:t>
      </w:r>
      <w:r w:rsidR="00CA2853" w:rsidRPr="007F7D75">
        <w:rPr>
          <w:rFonts w:asciiTheme="majorHAnsi" w:hAnsiTheme="majorHAnsi" w:cs="Times New Roman"/>
          <w:sz w:val="24"/>
          <w:szCs w:val="24"/>
        </w:rPr>
        <w:br/>
      </w:r>
      <w:r w:rsidR="00B050EA" w:rsidRPr="007F7D75">
        <w:rPr>
          <w:rFonts w:asciiTheme="majorHAnsi" w:hAnsiTheme="majorHAnsi" w:cs="Times New Roman"/>
          <w:sz w:val="24"/>
          <w:szCs w:val="24"/>
        </w:rPr>
        <w:t xml:space="preserve">          </w:t>
      </w:r>
      <w:r w:rsidR="00CA2853" w:rsidRPr="007F7D75">
        <w:rPr>
          <w:rFonts w:asciiTheme="majorHAnsi" w:hAnsiTheme="majorHAnsi" w:cs="Times New Roman"/>
          <w:sz w:val="24"/>
          <w:szCs w:val="24"/>
        </w:rPr>
        <w:t>От души спасибо им! Не забудем тех героев, Что лежат в земле сырой,</w:t>
      </w:r>
      <w:r w:rsidR="00CA2853" w:rsidRPr="007F7D75">
        <w:rPr>
          <w:rFonts w:asciiTheme="majorHAnsi" w:hAnsiTheme="majorHAnsi" w:cs="Times New Roman"/>
          <w:sz w:val="24"/>
          <w:szCs w:val="24"/>
        </w:rPr>
        <w:br/>
      </w:r>
      <w:r w:rsidR="00B050EA" w:rsidRPr="007F7D75">
        <w:rPr>
          <w:rFonts w:asciiTheme="majorHAnsi" w:hAnsiTheme="majorHAnsi" w:cs="Times New Roman"/>
          <w:sz w:val="24"/>
          <w:szCs w:val="24"/>
        </w:rPr>
        <w:t xml:space="preserve">          </w:t>
      </w:r>
      <w:proofErr w:type="gramStart"/>
      <w:r w:rsidR="00CA2853" w:rsidRPr="007F7D75">
        <w:rPr>
          <w:rFonts w:asciiTheme="majorHAnsi" w:hAnsiTheme="majorHAnsi" w:cs="Times New Roman"/>
          <w:sz w:val="24"/>
          <w:szCs w:val="24"/>
        </w:rPr>
        <w:t>Жизнь</w:t>
      </w:r>
      <w:proofErr w:type="gramEnd"/>
      <w:r w:rsidR="00CA2853" w:rsidRPr="007F7D75">
        <w:rPr>
          <w:rFonts w:asciiTheme="majorHAnsi" w:hAnsiTheme="majorHAnsi" w:cs="Times New Roman"/>
          <w:sz w:val="24"/>
          <w:szCs w:val="24"/>
        </w:rPr>
        <w:t xml:space="preserve"> отдав на поле боя за народ, - за нас с тобой.</w:t>
      </w:r>
    </w:p>
    <w:p w:rsidR="00FF4648" w:rsidRPr="007F7D75" w:rsidRDefault="006E5C28" w:rsidP="007F7D75">
      <w:pPr>
        <w:spacing w:after="0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Вед: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DE1886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На этом к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онкурс </w:t>
      </w:r>
      <w:r w:rsidR="00DE1886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«С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мотр  строя и песни</w:t>
      </w:r>
      <w:r w:rsidR="00DE1886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»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объявляется закрытым!</w:t>
      </w:r>
      <w:r w:rsidRPr="007F7D75">
        <w:rPr>
          <w:rFonts w:asciiTheme="majorHAnsi" w:hAnsiTheme="majorHAnsi"/>
          <w:sz w:val="24"/>
          <w:szCs w:val="24"/>
        </w:rPr>
        <w:t xml:space="preserve"> Спасибо нашим ученицам за их активность и творчество. Хочется пожелать им успехов в учёбе и творческого развития.</w:t>
      </w: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DE1886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От лица прекрасной половины человечества</w:t>
      </w:r>
      <w:r w:rsidR="002E7FDE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, </w:t>
      </w:r>
      <w:r w:rsidR="00FF4648" w:rsidRPr="007F7D7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 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Поздравляем мы сегодня всех мужчин</w:t>
      </w:r>
      <w:proofErr w:type="gramStart"/>
      <w:r w:rsidR="00FF4648" w:rsidRPr="007F7D7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 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</w:t>
      </w:r>
      <w:proofErr w:type="gramEnd"/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главным днем Защитников Отечества!</w:t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br/>
        <w:t>И, конечно, мы желаем им:</w:t>
      </w:r>
      <w:r w:rsidR="00FF4648" w:rsidRPr="007F7D7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 </w:t>
      </w:r>
      <w:r w:rsidR="00FF4648" w:rsidRPr="007F7D75">
        <w:rPr>
          <w:rFonts w:asciiTheme="majorHAnsi" w:hAnsiTheme="majorHAnsi"/>
          <w:sz w:val="24"/>
          <w:szCs w:val="24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Счастья, мира жить, тепло в душе храня!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Пожелаем вам успеха,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Без печали и забот,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br/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Больше радости и смеха,</w:t>
      </w:r>
      <w:r w:rsidR="00FF4648" w:rsidRPr="007F7D75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FF4648" w:rsidRPr="007F7D75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Пусть в судьбе всегда везет!</w:t>
      </w:r>
    </w:p>
    <w:p w:rsidR="00CE18B2" w:rsidRPr="007F7D75" w:rsidRDefault="007F7D75" w:rsidP="007F7D75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Вед</w:t>
      </w:r>
      <w:bookmarkStart w:id="0" w:name="_GoBack"/>
      <w:bookmarkEnd w:id="0"/>
      <w:r w:rsidR="00FF464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: Отделение, </w:t>
      </w:r>
      <w:r w:rsidR="006E5C2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Равняйсь! Смирно!</w:t>
      </w:r>
      <w:r w:rsidR="006E5C2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proofErr w:type="spellStart"/>
      <w:r w:rsidR="006E5C2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Напра</w:t>
      </w:r>
      <w:proofErr w:type="spellEnd"/>
      <w:r w:rsidR="006E5C2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-ВО! На выход, шагом – МАРШ!</w:t>
      </w:r>
      <w:r w:rsidR="006E5C28"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CE18B2" w:rsidRPr="007F7D75" w:rsidRDefault="00CE18B2" w:rsidP="007F7D75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B553A" w:rsidRPr="007F7D75" w:rsidRDefault="00B535CF" w:rsidP="007F7D75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142A2B1B" wp14:editId="30C466FA">
            <wp:extent cx="4800600" cy="3199276"/>
            <wp:effectExtent l="0" t="0" r="0" b="1270"/>
            <wp:docPr id="23" name="Рисунок 23" descr="C:\Users\comp\Desktop\общий карточкалар\смотр песен\Cмотр строя песен 2013\IMG_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omp\Desktop\общий карточкалар\смотр песен\Cмотр строя песен 2013\IMG_53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017" cy="32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E1" w:rsidRPr="007F7D75" w:rsidRDefault="00BB553A" w:rsidP="007F7D75">
      <w:pPr>
        <w:spacing w:before="100" w:beforeAutospacing="1" w:after="0" w:line="240" w:lineRule="auto"/>
        <w:rPr>
          <w:rFonts w:asciiTheme="majorHAnsi" w:hAnsiTheme="majorHAnsi"/>
          <w:sz w:val="24"/>
          <w:szCs w:val="24"/>
        </w:rPr>
      </w:pPr>
      <w:r w:rsidRPr="007F7D75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sectPr w:rsidR="002043E1" w:rsidRPr="007F7D75" w:rsidSect="00D15795">
      <w:pgSz w:w="11906" w:h="16838"/>
      <w:pgMar w:top="1134" w:right="85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761" w:rsidRDefault="005F0761" w:rsidP="00C22388">
      <w:pPr>
        <w:spacing w:after="0" w:line="240" w:lineRule="auto"/>
      </w:pPr>
      <w:r>
        <w:separator/>
      </w:r>
    </w:p>
  </w:endnote>
  <w:endnote w:type="continuationSeparator" w:id="0">
    <w:p w:rsidR="005F0761" w:rsidRDefault="005F0761" w:rsidP="00C2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761" w:rsidRDefault="005F0761" w:rsidP="00C22388">
      <w:pPr>
        <w:spacing w:after="0" w:line="240" w:lineRule="auto"/>
      </w:pPr>
      <w:r>
        <w:separator/>
      </w:r>
    </w:p>
  </w:footnote>
  <w:footnote w:type="continuationSeparator" w:id="0">
    <w:p w:rsidR="005F0761" w:rsidRDefault="005F0761" w:rsidP="00C2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D5"/>
    <w:rsid w:val="00100FDE"/>
    <w:rsid w:val="001750D9"/>
    <w:rsid w:val="002043E1"/>
    <w:rsid w:val="002B039D"/>
    <w:rsid w:val="002E7FDE"/>
    <w:rsid w:val="00310E3A"/>
    <w:rsid w:val="003C16E2"/>
    <w:rsid w:val="003C5EFC"/>
    <w:rsid w:val="00452C50"/>
    <w:rsid w:val="004D0750"/>
    <w:rsid w:val="004E5F51"/>
    <w:rsid w:val="005C729F"/>
    <w:rsid w:val="005F0761"/>
    <w:rsid w:val="006E5C28"/>
    <w:rsid w:val="007F7D75"/>
    <w:rsid w:val="008227FE"/>
    <w:rsid w:val="00943ADA"/>
    <w:rsid w:val="009F0EE0"/>
    <w:rsid w:val="00AB1031"/>
    <w:rsid w:val="00B050EA"/>
    <w:rsid w:val="00B459F7"/>
    <w:rsid w:val="00B535CF"/>
    <w:rsid w:val="00B63797"/>
    <w:rsid w:val="00BB553A"/>
    <w:rsid w:val="00C22388"/>
    <w:rsid w:val="00CA2853"/>
    <w:rsid w:val="00CE18B2"/>
    <w:rsid w:val="00D90FD5"/>
    <w:rsid w:val="00DE1886"/>
    <w:rsid w:val="00E50A9B"/>
    <w:rsid w:val="00EA40EC"/>
    <w:rsid w:val="00F22AC2"/>
    <w:rsid w:val="00FC1F49"/>
    <w:rsid w:val="00FF4648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BB5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B55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C2238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2238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C22388"/>
    <w:rPr>
      <w:vertAlign w:val="superscript"/>
    </w:rPr>
  </w:style>
  <w:style w:type="character" w:customStyle="1" w:styleId="apple-converted-space">
    <w:name w:val="apple-converted-space"/>
    <w:basedOn w:val="a0"/>
    <w:rsid w:val="00FF4648"/>
  </w:style>
  <w:style w:type="paragraph" w:styleId="a6">
    <w:name w:val="Balloon Text"/>
    <w:basedOn w:val="a"/>
    <w:link w:val="a7"/>
    <w:uiPriority w:val="99"/>
    <w:semiHidden/>
    <w:unhideWhenUsed/>
    <w:rsid w:val="002B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BB5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B55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C2238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2238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C22388"/>
    <w:rPr>
      <w:vertAlign w:val="superscript"/>
    </w:rPr>
  </w:style>
  <w:style w:type="character" w:customStyle="1" w:styleId="apple-converted-space">
    <w:name w:val="apple-converted-space"/>
    <w:basedOn w:val="a0"/>
    <w:rsid w:val="00FF4648"/>
  </w:style>
  <w:style w:type="paragraph" w:styleId="a6">
    <w:name w:val="Balloon Text"/>
    <w:basedOn w:val="a"/>
    <w:link w:val="a7"/>
    <w:uiPriority w:val="99"/>
    <w:semiHidden/>
    <w:unhideWhenUsed/>
    <w:rsid w:val="002B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15E07-931D-47F6-95F1-BDB0AB84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10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Г-И№4</cp:lastModifiedBy>
  <cp:revision>15</cp:revision>
  <dcterms:created xsi:type="dcterms:W3CDTF">2013-02-19T08:21:00Z</dcterms:created>
  <dcterms:modified xsi:type="dcterms:W3CDTF">2014-01-09T10:34:00Z</dcterms:modified>
</cp:coreProperties>
</file>